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年中欧可持续工程联合博士生院</w:t>
      </w:r>
      <w:r>
        <w:rPr>
          <w:rFonts w:hint="eastAsia"/>
          <w:b/>
          <w:sz w:val="28"/>
          <w:szCs w:val="28"/>
          <w:lang w:val="en-US" w:eastAsia="zh-CN"/>
        </w:rPr>
        <w:t>夏令营报名通知</w: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  <w:rPr>
          <w:sz w:val="24"/>
        </w:rPr>
      </w:pPr>
      <w:r>
        <w:rPr>
          <w:rFonts w:hint="eastAsia"/>
          <w:b/>
          <w:sz w:val="24"/>
          <w:lang w:eastAsia="zh-CN"/>
        </w:rPr>
        <w:t>活动</w:t>
      </w:r>
      <w:r>
        <w:rPr>
          <w:rFonts w:hint="eastAsia"/>
          <w:b/>
          <w:sz w:val="24"/>
        </w:rPr>
        <w:t>时间</w:t>
      </w:r>
      <w:r>
        <w:rPr>
          <w:rFonts w:hint="eastAsia"/>
          <w:sz w:val="24"/>
        </w:rPr>
        <w:t>：</w:t>
      </w:r>
      <w:r>
        <w:rPr>
          <w:sz w:val="24"/>
        </w:rPr>
        <w:t>201</w:t>
      </w:r>
      <w:r>
        <w:rPr>
          <w:rFonts w:hint="eastAsia"/>
          <w:sz w:val="24"/>
          <w:lang w:val="en-US" w:eastAsia="zh-CN"/>
        </w:rPr>
        <w:t>6年8月29日-9月3日</w:t>
      </w:r>
    </w:p>
    <w:p>
      <w:pPr>
        <w:adjustRightInd w:val="0"/>
        <w:snapToGrid w:val="0"/>
        <w:rPr>
          <w:sz w:val="24"/>
        </w:rPr>
      </w:pPr>
    </w:p>
    <w:p>
      <w:pPr>
        <w:adjustRightInd w:val="0"/>
        <w:snapToGrid w:val="0"/>
        <w:rPr>
          <w:sz w:val="24"/>
        </w:rPr>
      </w:pPr>
      <w:r>
        <w:rPr>
          <w:rFonts w:hint="eastAsia"/>
          <w:b/>
          <w:sz w:val="24"/>
          <w:lang w:eastAsia="zh-CN"/>
        </w:rPr>
        <w:t>活动</w:t>
      </w:r>
      <w:r>
        <w:rPr>
          <w:rFonts w:hint="eastAsia"/>
          <w:b/>
          <w:sz w:val="24"/>
        </w:rPr>
        <w:t>地点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哈尔滨工业大学</w:t>
      </w:r>
    </w:p>
    <w:p>
      <w:pPr>
        <w:adjustRightInd w:val="0"/>
        <w:snapToGrid w:val="0"/>
        <w:rPr>
          <w:sz w:val="24"/>
        </w:rPr>
      </w:pPr>
    </w:p>
    <w:p>
      <w:pPr>
        <w:adjustRightInd w:val="0"/>
        <w:snapToGrid w:val="0"/>
        <w:rPr>
          <w:sz w:val="24"/>
        </w:rPr>
      </w:pPr>
      <w:r>
        <w:rPr>
          <w:rFonts w:hint="eastAsia"/>
          <w:b/>
          <w:sz w:val="24"/>
          <w:lang w:eastAsia="zh-CN"/>
        </w:rPr>
        <w:t>参与</w:t>
      </w:r>
      <w:r>
        <w:rPr>
          <w:rFonts w:hint="eastAsia"/>
          <w:b/>
          <w:sz w:val="24"/>
        </w:rPr>
        <w:t>人员</w:t>
      </w:r>
      <w:r>
        <w:rPr>
          <w:rFonts w:hint="eastAsia"/>
          <w:sz w:val="24"/>
        </w:rPr>
        <w:t>：</w:t>
      </w:r>
    </w:p>
    <w:p>
      <w:pPr>
        <w:adjustRightInd w:val="0"/>
        <w:snapToGrid w:val="0"/>
        <w:rPr>
          <w:sz w:val="24"/>
        </w:rPr>
      </w:pPr>
    </w:p>
    <w:p>
      <w:pPr>
        <w:adjustRightInd w:val="0"/>
        <w:snapToGrid w:val="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德国卡尔斯鲁厄理工、葡萄牙里斯本皇家理工、同济大学、哈尔滨工业大学能源与交通领域教授及博士生</w:t>
      </w:r>
    </w:p>
    <w:p>
      <w:pPr>
        <w:adjustRightInd w:val="0"/>
        <w:snapToGrid w:val="0"/>
        <w:rPr>
          <w:sz w:val="24"/>
        </w:rPr>
      </w:pPr>
    </w:p>
    <w:p>
      <w:pPr>
        <w:adjustRightInd w:val="0"/>
        <w:snapToGrid w:val="0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eastAsia="zh-CN"/>
        </w:rPr>
        <w:t>报名方式：</w:t>
      </w:r>
      <w:r>
        <w:rPr>
          <w:rFonts w:hint="eastAsia"/>
          <w:b/>
          <w:sz w:val="24"/>
          <w:lang w:eastAsia="zh-CN"/>
        </w:rPr>
        <w:fldChar w:fldCharType="begin"/>
      </w:r>
      <w:r>
        <w:rPr>
          <w:rFonts w:hint="eastAsia"/>
          <w:b/>
          <w:sz w:val="24"/>
          <w:lang w:eastAsia="zh-CN"/>
        </w:rPr>
        <w:instrText xml:space="preserve"> HYPERLINK "mailto:请于2016年6月20日前将个人简历发送至daiqiuyue@tongji.edu.cn" </w:instrText>
      </w:r>
      <w:r>
        <w:rPr>
          <w:rFonts w:hint="eastAsia"/>
          <w:b/>
          <w:sz w:val="24"/>
          <w:lang w:eastAsia="zh-CN"/>
        </w:rPr>
        <w:fldChar w:fldCharType="separate"/>
      </w:r>
      <w:r>
        <w:rPr>
          <w:rStyle w:val="6"/>
          <w:rFonts w:hint="eastAsia"/>
          <w:b/>
          <w:sz w:val="24"/>
          <w:lang w:eastAsia="zh-CN"/>
        </w:rPr>
        <w:t>请于</w:t>
      </w:r>
      <w:r>
        <w:rPr>
          <w:rStyle w:val="6"/>
          <w:rFonts w:hint="eastAsia"/>
          <w:b/>
          <w:sz w:val="24"/>
          <w:lang w:val="en-US" w:eastAsia="zh-CN"/>
        </w:rPr>
        <w:t>2016年6月20日前</w:t>
      </w:r>
      <w:r>
        <w:rPr>
          <w:rStyle w:val="6"/>
          <w:rFonts w:hint="eastAsia"/>
          <w:b/>
          <w:sz w:val="24"/>
          <w:lang w:eastAsia="zh-CN"/>
        </w:rPr>
        <w:t>将个人简历发送至</w:t>
      </w:r>
      <w:r>
        <w:rPr>
          <w:rStyle w:val="6"/>
          <w:rFonts w:hint="eastAsia"/>
          <w:b/>
          <w:sz w:val="24"/>
          <w:lang w:val="en-US" w:eastAsia="zh-CN"/>
        </w:rPr>
        <w:t>daiqiuyue@tongji.edu.cn</w:t>
      </w:r>
      <w:r>
        <w:rPr>
          <w:rFonts w:hint="eastAsia"/>
          <w:b/>
          <w:sz w:val="24"/>
          <w:lang w:eastAsia="zh-CN"/>
        </w:rPr>
        <w:fldChar w:fldCharType="end"/>
      </w:r>
    </w:p>
    <w:p>
      <w:pPr>
        <w:adjustRightInd w:val="0"/>
        <w:snapToGrid w:val="0"/>
        <w:rPr>
          <w:rFonts w:hint="eastAsia"/>
          <w:b/>
          <w:sz w:val="24"/>
        </w:rPr>
      </w:pPr>
    </w:p>
    <w:p>
      <w:pPr>
        <w:adjustRightInd w:val="0"/>
        <w:snapToGrid w:val="0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全程活动费用自理</w:t>
      </w:r>
    </w:p>
    <w:p>
      <w:pPr>
        <w:adjustRightInd w:val="0"/>
        <w:snapToGrid w:val="0"/>
        <w:rPr>
          <w:rFonts w:hint="eastAsia"/>
          <w:b/>
          <w:sz w:val="24"/>
          <w:lang w:eastAsia="zh-CN"/>
        </w:rPr>
      </w:pPr>
      <w:bookmarkStart w:id="0" w:name="_GoBack"/>
      <w:bookmarkEnd w:id="0"/>
    </w:p>
    <w:p>
      <w:pPr>
        <w:adjustRightInd w:val="0"/>
        <w:snapToGrid w:val="0"/>
        <w:rPr>
          <w:sz w:val="24"/>
        </w:rPr>
      </w:pPr>
      <w:r>
        <w:rPr>
          <w:rFonts w:hint="eastAsia"/>
          <w:b/>
          <w:sz w:val="24"/>
        </w:rPr>
        <w:t>会议日程</w:t>
      </w:r>
      <w:r>
        <w:rPr>
          <w:rFonts w:hint="eastAsia"/>
          <w:sz w:val="24"/>
        </w:rPr>
        <w:t>：</w:t>
      </w:r>
    </w:p>
    <w:p>
      <w:pPr>
        <w:adjustRightInd w:val="0"/>
        <w:snapToGrid w:val="0"/>
        <w:rPr>
          <w:sz w:val="24"/>
        </w:rPr>
      </w:pPr>
    </w:p>
    <w:tbl>
      <w:tblPr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5"/>
        <w:gridCol w:w="1547"/>
        <w:gridCol w:w="4144"/>
        <w:gridCol w:w="1265"/>
        <w:gridCol w:w="1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BB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SESE SUMMER SCHOOL AGENDA 201</w:t>
            </w:r>
            <w:r>
              <w:rPr>
                <w:rStyle w:val="13"/>
                <w:rFonts w:eastAsia="宋体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  <w:r>
              <w:rPr>
                <w:rStyle w:val="14"/>
                <w:rFonts w:eastAsia="宋体"/>
                <w:lang w:val="en-US" w:eastAsia="zh-CN" w:bidi="ar"/>
              </w:rPr>
              <w:t>arbin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Date</w:t>
            </w:r>
          </w:p>
        </w:tc>
        <w:tc>
          <w:tcPr>
            <w:tcW w:w="5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Schedule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Owner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  <w:r>
              <w:rPr>
                <w:rStyle w:val="15"/>
                <w:rFonts w:eastAsia="宋体"/>
                <w:lang w:val="en-US" w:eastAsia="zh-CN" w:bidi="ar"/>
              </w:rPr>
              <w:t>6-8-29</w:t>
            </w:r>
            <w:r>
              <w:rPr>
                <w:rStyle w:val="1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5"/>
                <w:rFonts w:eastAsia="宋体"/>
                <w:lang w:val="en-US" w:eastAsia="zh-CN" w:bidi="ar"/>
              </w:rPr>
              <w:t>(Mon)</w:t>
            </w:r>
          </w:p>
        </w:tc>
        <w:tc>
          <w:tcPr>
            <w:tcW w:w="5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Arrive at </w:t>
            </w:r>
            <w:r>
              <w:rPr>
                <w:rStyle w:val="16"/>
                <w:rFonts w:eastAsia="宋体"/>
                <w:lang w:val="en-US" w:eastAsia="zh-CN" w:bidi="ar"/>
              </w:rPr>
              <w:t>Harbin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and check into hotel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Attendees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XiYuan Hotel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18:30-19:30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Dinner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  <w:r>
              <w:rPr>
                <w:rStyle w:val="15"/>
                <w:rFonts w:eastAsia="宋体"/>
                <w:lang w:val="en-US" w:eastAsia="zh-CN" w:bidi="ar"/>
              </w:rPr>
              <w:t>IT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XiYuan Hotel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2016-8-30 (Tue)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08:30-9:00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BB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Summer School Registration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  <w:r>
              <w:rPr>
                <w:rStyle w:val="15"/>
                <w:rFonts w:eastAsia="宋体"/>
                <w:lang w:val="en-US" w:eastAsia="zh-CN" w:bidi="ar"/>
              </w:rPr>
              <w:t>IT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  <w:r>
              <w:rPr>
                <w:rStyle w:val="15"/>
                <w:rFonts w:eastAsia="宋体"/>
                <w:lang w:val="en-US" w:eastAsia="zh-CN" w:bidi="ar"/>
              </w:rPr>
              <w:t>619, Dongli Building, HIT Campus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09:00 - 09:05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Speech by the D</w:t>
            </w:r>
            <w:r>
              <w:rPr>
                <w:rStyle w:val="15"/>
                <w:rFonts w:eastAsia="宋体"/>
                <w:lang w:val="en-US" w:eastAsia="zh-CN" w:bidi="ar"/>
              </w:rPr>
              <w:t>irector of International Cooperation Department of HIT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Style w:val="15"/>
                <w:rFonts w:eastAsia="宋体"/>
                <w:lang w:val="en-US" w:eastAsia="zh-CN" w:bidi="ar"/>
              </w:rPr>
              <w:t>BD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09:05 - 09:10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Speech by the</w:t>
            </w:r>
            <w:r>
              <w:rPr>
                <w:rStyle w:val="15"/>
                <w:rFonts w:eastAsia="宋体"/>
                <w:lang w:val="en-US" w:eastAsia="zh-CN" w:bidi="ar"/>
              </w:rPr>
              <w:t xml:space="preserve"> Co-Dean of Sino-EU Doctoral School for Sustainability Engineering on HIT Side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Prof. </w:t>
            </w:r>
            <w:r>
              <w:rPr>
                <w:rStyle w:val="15"/>
                <w:rFonts w:eastAsia="宋体"/>
                <w:lang w:val="en-US" w:eastAsia="zh-CN" w:bidi="ar"/>
              </w:rPr>
              <w:t>ZHAO GuangBo(HIT)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09:10 - 09:15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Introduction of KIT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(KIT)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09:15 - 09:20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Introduction of IST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(IST)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09:20 - 09:25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Introduction of </w:t>
            </w:r>
            <w:r>
              <w:rPr>
                <w:rStyle w:val="15"/>
                <w:rFonts w:eastAsia="宋体"/>
                <w:lang w:val="en-US" w:eastAsia="zh-CN" w:bidi="ar"/>
              </w:rPr>
              <w:t>Tongji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15"/>
                <w:rFonts w:eastAsia="宋体"/>
                <w:lang w:val="en-US" w:eastAsia="zh-CN" w:bidi="ar"/>
              </w:rPr>
              <w:t>Tongji)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09:30 - 10:00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BB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Group Photo-taking &amp; Tea Break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  <w:r>
              <w:rPr>
                <w:rStyle w:val="15"/>
                <w:rFonts w:eastAsia="宋体"/>
                <w:lang w:val="en-US" w:eastAsia="zh-CN" w:bidi="ar"/>
              </w:rPr>
              <w:t>IT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10:10 - 10:40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Keynote Lecture (30min)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Style w:val="15"/>
                <w:rFonts w:eastAsia="宋体"/>
                <w:lang w:val="en-US" w:eastAsia="zh-CN" w:bidi="ar"/>
              </w:rPr>
              <w:t>BD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5"/>
                <w:rFonts w:eastAsia="宋体"/>
                <w:lang w:val="en-US" w:eastAsia="zh-CN" w:bidi="ar"/>
              </w:rPr>
              <w:t>0:40 - 12:00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Lecture (20min each)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Style w:val="15"/>
                <w:rFonts w:eastAsia="宋体"/>
                <w:lang w:val="en-US" w:eastAsia="zh-CN" w:bidi="ar"/>
              </w:rPr>
              <w:t>BD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12:2</w:t>
            </w:r>
            <w:r>
              <w:rPr>
                <w:rStyle w:val="15"/>
                <w:rFonts w:eastAsia="宋体"/>
                <w:lang w:val="en-US" w:eastAsia="zh-CN" w:bidi="ar"/>
              </w:rPr>
              <w:t>0 - 14:00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BB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Working Lunch &amp; Break  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  <w:r>
              <w:rPr>
                <w:rStyle w:val="15"/>
                <w:rFonts w:eastAsia="宋体"/>
                <w:lang w:val="en-US" w:eastAsia="zh-CN" w:bidi="ar"/>
              </w:rPr>
              <w:t>IT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XiYuan Hotel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14:20 - 14:50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Keynote Lecture (30min)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Style w:val="15"/>
                <w:rFonts w:eastAsia="宋体"/>
                <w:lang w:val="en-US" w:eastAsia="zh-CN" w:bidi="ar"/>
              </w:rPr>
              <w:t>BD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14:50 - 15:30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Lecture (20min each)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Style w:val="15"/>
                <w:rFonts w:eastAsia="宋体"/>
                <w:lang w:val="en-US" w:eastAsia="zh-CN" w:bidi="ar"/>
              </w:rPr>
              <w:t>BD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D619, Dongli Building, HIT Campus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15:30 - 15:50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BB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Tea Break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HIT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D617, Dongli Building, HIT Campus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15:50 - 1</w:t>
            </w:r>
            <w:r>
              <w:rPr>
                <w:rStyle w:val="15"/>
                <w:rFonts w:eastAsia="宋体"/>
                <w:lang w:val="en-US" w:eastAsia="zh-CN" w:bidi="ar"/>
              </w:rPr>
              <w:t>7:10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Lecture (20min each)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Style w:val="15"/>
                <w:rFonts w:eastAsia="宋体"/>
                <w:lang w:val="en-US" w:eastAsia="zh-CN" w:bidi="ar"/>
              </w:rPr>
              <w:t>BD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D619, Dongli Building, HIT Campus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5"/>
                <w:rFonts w:eastAsia="宋体"/>
                <w:lang w:val="en-US" w:eastAsia="zh-CN" w:bidi="ar"/>
              </w:rPr>
              <w:t>7:40 - 20:00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BB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Welcome Dinner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  <w:r>
              <w:rPr>
                <w:rStyle w:val="15"/>
                <w:rFonts w:eastAsia="宋体"/>
                <w:lang w:val="en-US" w:eastAsia="zh-CN" w:bidi="ar"/>
              </w:rPr>
              <w:t>IT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XiYuan Hotel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2016-8-31 (Wed)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09:00 - 09:30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Keynote Lecture (30min)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Style w:val="15"/>
                <w:rFonts w:eastAsia="宋体"/>
                <w:lang w:val="en-US" w:eastAsia="zh-CN" w:bidi="ar"/>
              </w:rPr>
              <w:t>BD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D619, Dongli Building, HIT Campus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09:30 - 10:10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Lecture (20min each)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TBD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10:30 - 10:50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BB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Tea Break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HIT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10:50 - 11:20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Keynote Lecture (30min)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Style w:val="15"/>
                <w:rFonts w:eastAsia="宋体"/>
                <w:lang w:val="en-US" w:eastAsia="zh-CN" w:bidi="ar"/>
              </w:rPr>
              <w:t>BD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11:20 - 12:00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Lecture (20min each)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TBD</w:t>
            </w: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12:30 - 14:00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BB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Working Lunch and break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HIT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XiYuan Hotel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14:20 - 15:50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Keynote Lecture (30min)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TBD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14:50 - 15:30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Lecture (20min each)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Style w:val="15"/>
                <w:rFonts w:eastAsia="宋体"/>
                <w:lang w:val="en-US" w:eastAsia="zh-CN" w:bidi="ar"/>
              </w:rPr>
              <w:t>BD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D619, Dongli Building, HIT Campus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15:30 - 15:50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BB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Tea Break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HIT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D617, Dongli Building, HIT Campus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15:50 - 1</w:t>
            </w:r>
            <w:r>
              <w:rPr>
                <w:rStyle w:val="15"/>
                <w:rFonts w:eastAsia="宋体"/>
                <w:lang w:val="en-US" w:eastAsia="zh-CN" w:bidi="ar"/>
              </w:rPr>
              <w:t>7:10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Lecture (20min each)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  <w:r>
              <w:rPr>
                <w:rStyle w:val="15"/>
                <w:rFonts w:eastAsia="宋体"/>
                <w:lang w:val="en-US" w:eastAsia="zh-CN" w:bidi="ar"/>
              </w:rPr>
              <w:t>BD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D619, Dongli Building, HIT Campus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17:30 - 19:30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Dinner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HIT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XiYuan Hotel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2016-9-1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(Thur)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Visit HIT's Museum and Air &amp; Space Museum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Attendees 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Meet at the hotel lobby at 8:50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12:00-14:00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BB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Lunch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HIT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XiYuan Hotel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Lab Tour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HIT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TBD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17:30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BB5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Dinner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HIT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XiYuan Hotel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2016-9-2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(Fri)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All-day</w:t>
            </w:r>
          </w:p>
        </w:tc>
        <w:tc>
          <w:tcPr>
            <w:tcW w:w="4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Cultural Exchange</w:t>
            </w:r>
            <w:r>
              <w:rPr>
                <w:rStyle w:val="17"/>
                <w:lang w:val="en-US" w:eastAsia="zh-CN" w:bidi="ar"/>
              </w:rPr>
              <w:t>；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5"/>
                <w:rFonts w:eastAsia="宋体"/>
                <w:lang w:val="en-US" w:eastAsia="zh-CN" w:bidi="ar"/>
              </w:rPr>
              <w:t>City Tour (Central Street,Sun Island, etc)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Attendees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TBD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2016-9-3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(Sat)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All-day</w:t>
            </w:r>
          </w:p>
        </w:tc>
        <w:tc>
          <w:tcPr>
            <w:tcW w:w="4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Get ready to leave Harbin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Attendees</w:t>
            </w:r>
          </w:p>
        </w:tc>
        <w:tc>
          <w:tcPr>
            <w:tcW w:w="1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Take bus to airport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E5DCD"/>
    <w:rsid w:val="00002B81"/>
    <w:rsid w:val="00010472"/>
    <w:rsid w:val="000117DF"/>
    <w:rsid w:val="00013A99"/>
    <w:rsid w:val="00013BD7"/>
    <w:rsid w:val="00013ED2"/>
    <w:rsid w:val="00014983"/>
    <w:rsid w:val="00025557"/>
    <w:rsid w:val="00025746"/>
    <w:rsid w:val="00027A5A"/>
    <w:rsid w:val="00027DFC"/>
    <w:rsid w:val="00031CCE"/>
    <w:rsid w:val="0003402C"/>
    <w:rsid w:val="00034FAD"/>
    <w:rsid w:val="00051AE8"/>
    <w:rsid w:val="00052985"/>
    <w:rsid w:val="00054F9C"/>
    <w:rsid w:val="00057ABA"/>
    <w:rsid w:val="00060A9B"/>
    <w:rsid w:val="00064E05"/>
    <w:rsid w:val="00067056"/>
    <w:rsid w:val="00071953"/>
    <w:rsid w:val="000729AF"/>
    <w:rsid w:val="00074DC9"/>
    <w:rsid w:val="0007557B"/>
    <w:rsid w:val="00081F76"/>
    <w:rsid w:val="00082019"/>
    <w:rsid w:val="000863C0"/>
    <w:rsid w:val="000904D3"/>
    <w:rsid w:val="00090526"/>
    <w:rsid w:val="00090B1B"/>
    <w:rsid w:val="000954F5"/>
    <w:rsid w:val="000A46AA"/>
    <w:rsid w:val="000B129D"/>
    <w:rsid w:val="000B500B"/>
    <w:rsid w:val="000B651E"/>
    <w:rsid w:val="000C1394"/>
    <w:rsid w:val="000C1DBE"/>
    <w:rsid w:val="000C4D49"/>
    <w:rsid w:val="000C5B5F"/>
    <w:rsid w:val="000C6942"/>
    <w:rsid w:val="000D0A40"/>
    <w:rsid w:val="000D123D"/>
    <w:rsid w:val="000D28E3"/>
    <w:rsid w:val="000D4E86"/>
    <w:rsid w:val="000E11CC"/>
    <w:rsid w:val="000E1395"/>
    <w:rsid w:val="000E5F04"/>
    <w:rsid w:val="000F2ECD"/>
    <w:rsid w:val="000F3B7A"/>
    <w:rsid w:val="000F6173"/>
    <w:rsid w:val="000F6AEA"/>
    <w:rsid w:val="001010EE"/>
    <w:rsid w:val="001013A5"/>
    <w:rsid w:val="0010213B"/>
    <w:rsid w:val="00103FF4"/>
    <w:rsid w:val="00105FA1"/>
    <w:rsid w:val="00112E8A"/>
    <w:rsid w:val="001138E3"/>
    <w:rsid w:val="00120390"/>
    <w:rsid w:val="0012499C"/>
    <w:rsid w:val="00126882"/>
    <w:rsid w:val="00126ED6"/>
    <w:rsid w:val="00131AB4"/>
    <w:rsid w:val="0013337E"/>
    <w:rsid w:val="001376EF"/>
    <w:rsid w:val="0014118E"/>
    <w:rsid w:val="0014143F"/>
    <w:rsid w:val="00143E30"/>
    <w:rsid w:val="001506EF"/>
    <w:rsid w:val="001508E3"/>
    <w:rsid w:val="00153C7B"/>
    <w:rsid w:val="00155082"/>
    <w:rsid w:val="001708C2"/>
    <w:rsid w:val="0017224C"/>
    <w:rsid w:val="00173008"/>
    <w:rsid w:val="00176894"/>
    <w:rsid w:val="00182972"/>
    <w:rsid w:val="00192B40"/>
    <w:rsid w:val="00194379"/>
    <w:rsid w:val="00194475"/>
    <w:rsid w:val="00197656"/>
    <w:rsid w:val="001A07CD"/>
    <w:rsid w:val="001A0F8B"/>
    <w:rsid w:val="001A0FDE"/>
    <w:rsid w:val="001A18F2"/>
    <w:rsid w:val="001A4AFE"/>
    <w:rsid w:val="001A6A3D"/>
    <w:rsid w:val="001A7208"/>
    <w:rsid w:val="001B3454"/>
    <w:rsid w:val="001B3D06"/>
    <w:rsid w:val="001C000B"/>
    <w:rsid w:val="001C2762"/>
    <w:rsid w:val="001C4811"/>
    <w:rsid w:val="001C7C52"/>
    <w:rsid w:val="001D56AD"/>
    <w:rsid w:val="001D7E8A"/>
    <w:rsid w:val="001E0471"/>
    <w:rsid w:val="001E3B61"/>
    <w:rsid w:val="001E4B6D"/>
    <w:rsid w:val="001E5658"/>
    <w:rsid w:val="001E7FAC"/>
    <w:rsid w:val="001F014E"/>
    <w:rsid w:val="001F07A5"/>
    <w:rsid w:val="001F246C"/>
    <w:rsid w:val="001F2EEA"/>
    <w:rsid w:val="0020235E"/>
    <w:rsid w:val="0020331A"/>
    <w:rsid w:val="00211E96"/>
    <w:rsid w:val="002140FF"/>
    <w:rsid w:val="00214711"/>
    <w:rsid w:val="002168D3"/>
    <w:rsid w:val="00220EA3"/>
    <w:rsid w:val="002212F4"/>
    <w:rsid w:val="00221CDF"/>
    <w:rsid w:val="00222CA6"/>
    <w:rsid w:val="00223CAA"/>
    <w:rsid w:val="002270C3"/>
    <w:rsid w:val="002273C6"/>
    <w:rsid w:val="00227F96"/>
    <w:rsid w:val="00233E0D"/>
    <w:rsid w:val="00236138"/>
    <w:rsid w:val="002372BD"/>
    <w:rsid w:val="00240841"/>
    <w:rsid w:val="0024631E"/>
    <w:rsid w:val="0025026C"/>
    <w:rsid w:val="002505B2"/>
    <w:rsid w:val="00251929"/>
    <w:rsid w:val="00251BBB"/>
    <w:rsid w:val="0026085A"/>
    <w:rsid w:val="00262123"/>
    <w:rsid w:val="0026450D"/>
    <w:rsid w:val="00265314"/>
    <w:rsid w:val="0027274E"/>
    <w:rsid w:val="0027434C"/>
    <w:rsid w:val="0027576B"/>
    <w:rsid w:val="00277DC7"/>
    <w:rsid w:val="002854EA"/>
    <w:rsid w:val="00286A41"/>
    <w:rsid w:val="0028782B"/>
    <w:rsid w:val="002958D4"/>
    <w:rsid w:val="00296B17"/>
    <w:rsid w:val="002A3FF4"/>
    <w:rsid w:val="002A70B9"/>
    <w:rsid w:val="002A73A1"/>
    <w:rsid w:val="002A7464"/>
    <w:rsid w:val="002B0C82"/>
    <w:rsid w:val="002B20F2"/>
    <w:rsid w:val="002B5456"/>
    <w:rsid w:val="002C102D"/>
    <w:rsid w:val="002C2880"/>
    <w:rsid w:val="002C2F6B"/>
    <w:rsid w:val="002C62AA"/>
    <w:rsid w:val="002D262C"/>
    <w:rsid w:val="002D35C1"/>
    <w:rsid w:val="002D4AA2"/>
    <w:rsid w:val="002D7616"/>
    <w:rsid w:val="002E012D"/>
    <w:rsid w:val="002E1E7B"/>
    <w:rsid w:val="002E2F62"/>
    <w:rsid w:val="002E7863"/>
    <w:rsid w:val="002F068C"/>
    <w:rsid w:val="002F08CD"/>
    <w:rsid w:val="002F736B"/>
    <w:rsid w:val="002F7DC5"/>
    <w:rsid w:val="0030177C"/>
    <w:rsid w:val="00302450"/>
    <w:rsid w:val="00302AB6"/>
    <w:rsid w:val="00302BA3"/>
    <w:rsid w:val="003037B6"/>
    <w:rsid w:val="00304FA0"/>
    <w:rsid w:val="00305F96"/>
    <w:rsid w:val="0030769B"/>
    <w:rsid w:val="00316646"/>
    <w:rsid w:val="00316B04"/>
    <w:rsid w:val="00320E00"/>
    <w:rsid w:val="00324816"/>
    <w:rsid w:val="00324BC4"/>
    <w:rsid w:val="0032599F"/>
    <w:rsid w:val="003277E7"/>
    <w:rsid w:val="003324B3"/>
    <w:rsid w:val="00333188"/>
    <w:rsid w:val="00334D61"/>
    <w:rsid w:val="003410B6"/>
    <w:rsid w:val="00343819"/>
    <w:rsid w:val="00343E0F"/>
    <w:rsid w:val="00343E98"/>
    <w:rsid w:val="00344A5A"/>
    <w:rsid w:val="00347405"/>
    <w:rsid w:val="003500E6"/>
    <w:rsid w:val="003551DA"/>
    <w:rsid w:val="0036225F"/>
    <w:rsid w:val="00363FEC"/>
    <w:rsid w:val="00373EB1"/>
    <w:rsid w:val="00376949"/>
    <w:rsid w:val="00377F9A"/>
    <w:rsid w:val="00391EA0"/>
    <w:rsid w:val="003956E4"/>
    <w:rsid w:val="00396444"/>
    <w:rsid w:val="003A262A"/>
    <w:rsid w:val="003A67F0"/>
    <w:rsid w:val="003B0126"/>
    <w:rsid w:val="003B2AD4"/>
    <w:rsid w:val="003B4974"/>
    <w:rsid w:val="003B6AB4"/>
    <w:rsid w:val="003C0E31"/>
    <w:rsid w:val="003C5695"/>
    <w:rsid w:val="003C63BD"/>
    <w:rsid w:val="003D0FC0"/>
    <w:rsid w:val="003D6C8A"/>
    <w:rsid w:val="003E47E4"/>
    <w:rsid w:val="003F3F0B"/>
    <w:rsid w:val="003F7639"/>
    <w:rsid w:val="004058EB"/>
    <w:rsid w:val="004078B3"/>
    <w:rsid w:val="00411F96"/>
    <w:rsid w:val="004121E2"/>
    <w:rsid w:val="00414564"/>
    <w:rsid w:val="00414E72"/>
    <w:rsid w:val="00417ACA"/>
    <w:rsid w:val="00420648"/>
    <w:rsid w:val="00423D90"/>
    <w:rsid w:val="00426247"/>
    <w:rsid w:val="004266CC"/>
    <w:rsid w:val="00431ADB"/>
    <w:rsid w:val="00432211"/>
    <w:rsid w:val="0043354A"/>
    <w:rsid w:val="00434221"/>
    <w:rsid w:val="00434E27"/>
    <w:rsid w:val="0043644E"/>
    <w:rsid w:val="0043778D"/>
    <w:rsid w:val="00441890"/>
    <w:rsid w:val="00443102"/>
    <w:rsid w:val="00443610"/>
    <w:rsid w:val="004471C9"/>
    <w:rsid w:val="00455FCC"/>
    <w:rsid w:val="00457C47"/>
    <w:rsid w:val="004654D9"/>
    <w:rsid w:val="00472BCC"/>
    <w:rsid w:val="00476794"/>
    <w:rsid w:val="0048682A"/>
    <w:rsid w:val="00490AB3"/>
    <w:rsid w:val="00490CC5"/>
    <w:rsid w:val="00496003"/>
    <w:rsid w:val="004973D5"/>
    <w:rsid w:val="004A2A5D"/>
    <w:rsid w:val="004A62F2"/>
    <w:rsid w:val="004B2A48"/>
    <w:rsid w:val="004C513B"/>
    <w:rsid w:val="004C5869"/>
    <w:rsid w:val="004C6A31"/>
    <w:rsid w:val="004D77BD"/>
    <w:rsid w:val="004E0BEE"/>
    <w:rsid w:val="004E3E7B"/>
    <w:rsid w:val="004E7426"/>
    <w:rsid w:val="004E7C5E"/>
    <w:rsid w:val="004F3783"/>
    <w:rsid w:val="004F73BE"/>
    <w:rsid w:val="004F7C8A"/>
    <w:rsid w:val="00500BDB"/>
    <w:rsid w:val="00503AAE"/>
    <w:rsid w:val="0051083F"/>
    <w:rsid w:val="00510868"/>
    <w:rsid w:val="00511D6B"/>
    <w:rsid w:val="005138BA"/>
    <w:rsid w:val="00513D14"/>
    <w:rsid w:val="0052334F"/>
    <w:rsid w:val="00523BEC"/>
    <w:rsid w:val="005305F4"/>
    <w:rsid w:val="0053071D"/>
    <w:rsid w:val="005379AE"/>
    <w:rsid w:val="005545F5"/>
    <w:rsid w:val="00555DE6"/>
    <w:rsid w:val="00556707"/>
    <w:rsid w:val="0055753F"/>
    <w:rsid w:val="0056331B"/>
    <w:rsid w:val="00563909"/>
    <w:rsid w:val="00564B39"/>
    <w:rsid w:val="00565F89"/>
    <w:rsid w:val="00566874"/>
    <w:rsid w:val="005716DE"/>
    <w:rsid w:val="00572787"/>
    <w:rsid w:val="0057335F"/>
    <w:rsid w:val="005760CA"/>
    <w:rsid w:val="005827F6"/>
    <w:rsid w:val="00593596"/>
    <w:rsid w:val="005950A0"/>
    <w:rsid w:val="005963AB"/>
    <w:rsid w:val="00596A3D"/>
    <w:rsid w:val="005A2D9E"/>
    <w:rsid w:val="005A3420"/>
    <w:rsid w:val="005A4579"/>
    <w:rsid w:val="005A7133"/>
    <w:rsid w:val="005B0511"/>
    <w:rsid w:val="005B2F69"/>
    <w:rsid w:val="005C0016"/>
    <w:rsid w:val="005C051F"/>
    <w:rsid w:val="005C205D"/>
    <w:rsid w:val="005C22C5"/>
    <w:rsid w:val="005C567E"/>
    <w:rsid w:val="005C7309"/>
    <w:rsid w:val="005C7C9D"/>
    <w:rsid w:val="005D2A12"/>
    <w:rsid w:val="005D7523"/>
    <w:rsid w:val="005E3EC5"/>
    <w:rsid w:val="005E45E0"/>
    <w:rsid w:val="005F4423"/>
    <w:rsid w:val="005F6AAA"/>
    <w:rsid w:val="005F6AB6"/>
    <w:rsid w:val="005F720B"/>
    <w:rsid w:val="006068B0"/>
    <w:rsid w:val="00611BED"/>
    <w:rsid w:val="006171B5"/>
    <w:rsid w:val="00623167"/>
    <w:rsid w:val="006255C5"/>
    <w:rsid w:val="006257FF"/>
    <w:rsid w:val="006351F5"/>
    <w:rsid w:val="00637255"/>
    <w:rsid w:val="00643904"/>
    <w:rsid w:val="00646446"/>
    <w:rsid w:val="00647665"/>
    <w:rsid w:val="00650103"/>
    <w:rsid w:val="0065185C"/>
    <w:rsid w:val="00651F64"/>
    <w:rsid w:val="00655267"/>
    <w:rsid w:val="00655BCB"/>
    <w:rsid w:val="00655E85"/>
    <w:rsid w:val="006620DD"/>
    <w:rsid w:val="00662893"/>
    <w:rsid w:val="00663F36"/>
    <w:rsid w:val="006675E4"/>
    <w:rsid w:val="00672C4F"/>
    <w:rsid w:val="00676139"/>
    <w:rsid w:val="00683F2B"/>
    <w:rsid w:val="00684C3D"/>
    <w:rsid w:val="00684C7A"/>
    <w:rsid w:val="00691516"/>
    <w:rsid w:val="00692720"/>
    <w:rsid w:val="0069751F"/>
    <w:rsid w:val="00697924"/>
    <w:rsid w:val="006A1ADA"/>
    <w:rsid w:val="006A2406"/>
    <w:rsid w:val="006A47F4"/>
    <w:rsid w:val="006A74F7"/>
    <w:rsid w:val="006B052D"/>
    <w:rsid w:val="006B14BB"/>
    <w:rsid w:val="006B3DC9"/>
    <w:rsid w:val="006B7386"/>
    <w:rsid w:val="006C127D"/>
    <w:rsid w:val="006C3563"/>
    <w:rsid w:val="006C4EAD"/>
    <w:rsid w:val="006C6035"/>
    <w:rsid w:val="006C6FEA"/>
    <w:rsid w:val="006D03DA"/>
    <w:rsid w:val="006D089D"/>
    <w:rsid w:val="006D244A"/>
    <w:rsid w:val="006D29A0"/>
    <w:rsid w:val="006D63A8"/>
    <w:rsid w:val="006E0673"/>
    <w:rsid w:val="006E1966"/>
    <w:rsid w:val="006E3CC2"/>
    <w:rsid w:val="006E6429"/>
    <w:rsid w:val="006F0AD8"/>
    <w:rsid w:val="006F27A9"/>
    <w:rsid w:val="006F38F1"/>
    <w:rsid w:val="006F5578"/>
    <w:rsid w:val="006F6643"/>
    <w:rsid w:val="006F779E"/>
    <w:rsid w:val="006F7B84"/>
    <w:rsid w:val="00700F62"/>
    <w:rsid w:val="007028AE"/>
    <w:rsid w:val="007062C0"/>
    <w:rsid w:val="00710E59"/>
    <w:rsid w:val="00713A62"/>
    <w:rsid w:val="00713E54"/>
    <w:rsid w:val="00717BAE"/>
    <w:rsid w:val="007200DD"/>
    <w:rsid w:val="007203D0"/>
    <w:rsid w:val="00723B05"/>
    <w:rsid w:val="00727564"/>
    <w:rsid w:val="0073535A"/>
    <w:rsid w:val="00740292"/>
    <w:rsid w:val="0074034F"/>
    <w:rsid w:val="00743305"/>
    <w:rsid w:val="0074360A"/>
    <w:rsid w:val="0074520E"/>
    <w:rsid w:val="007469A3"/>
    <w:rsid w:val="0076082D"/>
    <w:rsid w:val="00760CC3"/>
    <w:rsid w:val="007623AA"/>
    <w:rsid w:val="00765F9F"/>
    <w:rsid w:val="007668E0"/>
    <w:rsid w:val="00766963"/>
    <w:rsid w:val="007769C8"/>
    <w:rsid w:val="0079290F"/>
    <w:rsid w:val="00792D3A"/>
    <w:rsid w:val="00794DC6"/>
    <w:rsid w:val="007974EA"/>
    <w:rsid w:val="007A1886"/>
    <w:rsid w:val="007A275E"/>
    <w:rsid w:val="007B0592"/>
    <w:rsid w:val="007B46BF"/>
    <w:rsid w:val="007B4D5B"/>
    <w:rsid w:val="007B5493"/>
    <w:rsid w:val="007C1E1D"/>
    <w:rsid w:val="007C55EE"/>
    <w:rsid w:val="007C680E"/>
    <w:rsid w:val="007C73AA"/>
    <w:rsid w:val="007D2A46"/>
    <w:rsid w:val="007D2E2C"/>
    <w:rsid w:val="007D55FD"/>
    <w:rsid w:val="007D673A"/>
    <w:rsid w:val="007D7026"/>
    <w:rsid w:val="007E3BED"/>
    <w:rsid w:val="007E4961"/>
    <w:rsid w:val="007E52CD"/>
    <w:rsid w:val="007E5D40"/>
    <w:rsid w:val="007E6543"/>
    <w:rsid w:val="007E76CE"/>
    <w:rsid w:val="007F06BF"/>
    <w:rsid w:val="007F0DAE"/>
    <w:rsid w:val="007F2A27"/>
    <w:rsid w:val="007F4CB6"/>
    <w:rsid w:val="007F53A7"/>
    <w:rsid w:val="0080559F"/>
    <w:rsid w:val="00807B6A"/>
    <w:rsid w:val="00810187"/>
    <w:rsid w:val="008108D0"/>
    <w:rsid w:val="00811305"/>
    <w:rsid w:val="0081767C"/>
    <w:rsid w:val="00817CA9"/>
    <w:rsid w:val="00817F9B"/>
    <w:rsid w:val="00820F35"/>
    <w:rsid w:val="00821CD6"/>
    <w:rsid w:val="008263B6"/>
    <w:rsid w:val="0083068A"/>
    <w:rsid w:val="008336D3"/>
    <w:rsid w:val="00836C95"/>
    <w:rsid w:val="00843F5D"/>
    <w:rsid w:val="00846441"/>
    <w:rsid w:val="00846A18"/>
    <w:rsid w:val="008576EB"/>
    <w:rsid w:val="008622E9"/>
    <w:rsid w:val="00862739"/>
    <w:rsid w:val="008746FD"/>
    <w:rsid w:val="00882066"/>
    <w:rsid w:val="00882F6E"/>
    <w:rsid w:val="008840C5"/>
    <w:rsid w:val="008909E6"/>
    <w:rsid w:val="00892521"/>
    <w:rsid w:val="008963DC"/>
    <w:rsid w:val="00897224"/>
    <w:rsid w:val="008A1B94"/>
    <w:rsid w:val="008A3617"/>
    <w:rsid w:val="008A725B"/>
    <w:rsid w:val="008B0DC8"/>
    <w:rsid w:val="008B3BD1"/>
    <w:rsid w:val="008B6B89"/>
    <w:rsid w:val="008C288B"/>
    <w:rsid w:val="008C4B0D"/>
    <w:rsid w:val="008D4854"/>
    <w:rsid w:val="008D5803"/>
    <w:rsid w:val="008D74E8"/>
    <w:rsid w:val="008D7E4D"/>
    <w:rsid w:val="008E7A99"/>
    <w:rsid w:val="008F0EB9"/>
    <w:rsid w:val="008F5B46"/>
    <w:rsid w:val="008F5D0C"/>
    <w:rsid w:val="008F798A"/>
    <w:rsid w:val="009037D3"/>
    <w:rsid w:val="009072EA"/>
    <w:rsid w:val="009150CD"/>
    <w:rsid w:val="00921298"/>
    <w:rsid w:val="009217E2"/>
    <w:rsid w:val="009268D3"/>
    <w:rsid w:val="00927602"/>
    <w:rsid w:val="0093020D"/>
    <w:rsid w:val="00930E3B"/>
    <w:rsid w:val="009311E5"/>
    <w:rsid w:val="009335BD"/>
    <w:rsid w:val="0093461D"/>
    <w:rsid w:val="009436F8"/>
    <w:rsid w:val="00944D76"/>
    <w:rsid w:val="0094593D"/>
    <w:rsid w:val="00946635"/>
    <w:rsid w:val="00950452"/>
    <w:rsid w:val="00951EC3"/>
    <w:rsid w:val="00953843"/>
    <w:rsid w:val="00956AF6"/>
    <w:rsid w:val="00957636"/>
    <w:rsid w:val="009617B9"/>
    <w:rsid w:val="009626DE"/>
    <w:rsid w:val="00962F71"/>
    <w:rsid w:val="009651CA"/>
    <w:rsid w:val="00966394"/>
    <w:rsid w:val="00972D9D"/>
    <w:rsid w:val="00972E5A"/>
    <w:rsid w:val="00972EB0"/>
    <w:rsid w:val="00982189"/>
    <w:rsid w:val="0098670C"/>
    <w:rsid w:val="00986764"/>
    <w:rsid w:val="009868BE"/>
    <w:rsid w:val="009906E9"/>
    <w:rsid w:val="009924EF"/>
    <w:rsid w:val="00994855"/>
    <w:rsid w:val="009A0DA7"/>
    <w:rsid w:val="009A2744"/>
    <w:rsid w:val="009A3DAC"/>
    <w:rsid w:val="009A4C97"/>
    <w:rsid w:val="009B0F93"/>
    <w:rsid w:val="009B3301"/>
    <w:rsid w:val="009B5450"/>
    <w:rsid w:val="009B6B04"/>
    <w:rsid w:val="009C217E"/>
    <w:rsid w:val="009C4041"/>
    <w:rsid w:val="009D0038"/>
    <w:rsid w:val="009D08CB"/>
    <w:rsid w:val="009D0B6C"/>
    <w:rsid w:val="009D3F49"/>
    <w:rsid w:val="009D406F"/>
    <w:rsid w:val="009D53CE"/>
    <w:rsid w:val="009D6081"/>
    <w:rsid w:val="009E016E"/>
    <w:rsid w:val="009E3172"/>
    <w:rsid w:val="009E69C3"/>
    <w:rsid w:val="009F3AF9"/>
    <w:rsid w:val="009F3B1D"/>
    <w:rsid w:val="009F509C"/>
    <w:rsid w:val="009F6903"/>
    <w:rsid w:val="00A006EF"/>
    <w:rsid w:val="00A052BE"/>
    <w:rsid w:val="00A14180"/>
    <w:rsid w:val="00A156AB"/>
    <w:rsid w:val="00A162D8"/>
    <w:rsid w:val="00A163C4"/>
    <w:rsid w:val="00A232C0"/>
    <w:rsid w:val="00A32A44"/>
    <w:rsid w:val="00A36596"/>
    <w:rsid w:val="00A4045C"/>
    <w:rsid w:val="00A40F0E"/>
    <w:rsid w:val="00A4794D"/>
    <w:rsid w:val="00A502A9"/>
    <w:rsid w:val="00A50485"/>
    <w:rsid w:val="00A5096F"/>
    <w:rsid w:val="00A52AB1"/>
    <w:rsid w:val="00A54E36"/>
    <w:rsid w:val="00A54F3E"/>
    <w:rsid w:val="00A56978"/>
    <w:rsid w:val="00A56F5A"/>
    <w:rsid w:val="00A616C8"/>
    <w:rsid w:val="00A61F59"/>
    <w:rsid w:val="00A62FA4"/>
    <w:rsid w:val="00A64CD2"/>
    <w:rsid w:val="00A6722B"/>
    <w:rsid w:val="00A71AC2"/>
    <w:rsid w:val="00A74AE3"/>
    <w:rsid w:val="00A75B36"/>
    <w:rsid w:val="00A767F2"/>
    <w:rsid w:val="00A8051A"/>
    <w:rsid w:val="00A83ED4"/>
    <w:rsid w:val="00A84BE0"/>
    <w:rsid w:val="00A92324"/>
    <w:rsid w:val="00A945F4"/>
    <w:rsid w:val="00AA1B96"/>
    <w:rsid w:val="00AA3541"/>
    <w:rsid w:val="00AA5F40"/>
    <w:rsid w:val="00AA797F"/>
    <w:rsid w:val="00AB0419"/>
    <w:rsid w:val="00AB7883"/>
    <w:rsid w:val="00AC2C03"/>
    <w:rsid w:val="00AC2DAB"/>
    <w:rsid w:val="00AC3AEC"/>
    <w:rsid w:val="00AC4829"/>
    <w:rsid w:val="00AC4CBF"/>
    <w:rsid w:val="00AC6441"/>
    <w:rsid w:val="00AD27CC"/>
    <w:rsid w:val="00AD2C65"/>
    <w:rsid w:val="00AD2E09"/>
    <w:rsid w:val="00AE09D8"/>
    <w:rsid w:val="00AE6144"/>
    <w:rsid w:val="00AE6B1D"/>
    <w:rsid w:val="00AF4AB5"/>
    <w:rsid w:val="00B02E6A"/>
    <w:rsid w:val="00B07B1E"/>
    <w:rsid w:val="00B07C0C"/>
    <w:rsid w:val="00B2320A"/>
    <w:rsid w:val="00B2452F"/>
    <w:rsid w:val="00B24754"/>
    <w:rsid w:val="00B331AF"/>
    <w:rsid w:val="00B352C9"/>
    <w:rsid w:val="00B35683"/>
    <w:rsid w:val="00B4152F"/>
    <w:rsid w:val="00B43305"/>
    <w:rsid w:val="00B4334C"/>
    <w:rsid w:val="00B4436A"/>
    <w:rsid w:val="00B54570"/>
    <w:rsid w:val="00B6300F"/>
    <w:rsid w:val="00B63341"/>
    <w:rsid w:val="00B65081"/>
    <w:rsid w:val="00B66351"/>
    <w:rsid w:val="00B73615"/>
    <w:rsid w:val="00B76581"/>
    <w:rsid w:val="00B800A5"/>
    <w:rsid w:val="00B80835"/>
    <w:rsid w:val="00B82C54"/>
    <w:rsid w:val="00B85DEA"/>
    <w:rsid w:val="00B90147"/>
    <w:rsid w:val="00B90B13"/>
    <w:rsid w:val="00B930EB"/>
    <w:rsid w:val="00B96EF6"/>
    <w:rsid w:val="00BA0732"/>
    <w:rsid w:val="00BA1B68"/>
    <w:rsid w:val="00BA4167"/>
    <w:rsid w:val="00BA431B"/>
    <w:rsid w:val="00BA777B"/>
    <w:rsid w:val="00BB0EDF"/>
    <w:rsid w:val="00BB2D8D"/>
    <w:rsid w:val="00BB72C7"/>
    <w:rsid w:val="00BC0E25"/>
    <w:rsid w:val="00BC1003"/>
    <w:rsid w:val="00BC5E68"/>
    <w:rsid w:val="00BC7E56"/>
    <w:rsid w:val="00BD47F7"/>
    <w:rsid w:val="00BE1EEC"/>
    <w:rsid w:val="00BE2F29"/>
    <w:rsid w:val="00BE2FD0"/>
    <w:rsid w:val="00BE3CF5"/>
    <w:rsid w:val="00BE57A3"/>
    <w:rsid w:val="00BE5DCD"/>
    <w:rsid w:val="00BF263A"/>
    <w:rsid w:val="00BF33F5"/>
    <w:rsid w:val="00BF4954"/>
    <w:rsid w:val="00BF4DE0"/>
    <w:rsid w:val="00C014A6"/>
    <w:rsid w:val="00C01C4F"/>
    <w:rsid w:val="00C023F1"/>
    <w:rsid w:val="00C0646E"/>
    <w:rsid w:val="00C064F7"/>
    <w:rsid w:val="00C06704"/>
    <w:rsid w:val="00C1204F"/>
    <w:rsid w:val="00C15B22"/>
    <w:rsid w:val="00C173B3"/>
    <w:rsid w:val="00C205D4"/>
    <w:rsid w:val="00C247A0"/>
    <w:rsid w:val="00C24E1F"/>
    <w:rsid w:val="00C25E30"/>
    <w:rsid w:val="00C25ECE"/>
    <w:rsid w:val="00C25F3D"/>
    <w:rsid w:val="00C30F54"/>
    <w:rsid w:val="00C33361"/>
    <w:rsid w:val="00C42A7B"/>
    <w:rsid w:val="00C4379D"/>
    <w:rsid w:val="00C47C52"/>
    <w:rsid w:val="00C50ECD"/>
    <w:rsid w:val="00C546C1"/>
    <w:rsid w:val="00C558F2"/>
    <w:rsid w:val="00C55EF9"/>
    <w:rsid w:val="00C57BC0"/>
    <w:rsid w:val="00C6175A"/>
    <w:rsid w:val="00C64F3B"/>
    <w:rsid w:val="00C73C20"/>
    <w:rsid w:val="00C75ADB"/>
    <w:rsid w:val="00C75F1A"/>
    <w:rsid w:val="00C82173"/>
    <w:rsid w:val="00CA446A"/>
    <w:rsid w:val="00CA4FD6"/>
    <w:rsid w:val="00CB47BD"/>
    <w:rsid w:val="00CC1E40"/>
    <w:rsid w:val="00CC3444"/>
    <w:rsid w:val="00CC7392"/>
    <w:rsid w:val="00CC78C2"/>
    <w:rsid w:val="00CD2FA6"/>
    <w:rsid w:val="00CD3F7F"/>
    <w:rsid w:val="00CD4E78"/>
    <w:rsid w:val="00CD6B9D"/>
    <w:rsid w:val="00CE0329"/>
    <w:rsid w:val="00CE4502"/>
    <w:rsid w:val="00CE6131"/>
    <w:rsid w:val="00CE74A9"/>
    <w:rsid w:val="00CF5B47"/>
    <w:rsid w:val="00D02018"/>
    <w:rsid w:val="00D02070"/>
    <w:rsid w:val="00D11EF1"/>
    <w:rsid w:val="00D12C3F"/>
    <w:rsid w:val="00D17E2F"/>
    <w:rsid w:val="00D224D8"/>
    <w:rsid w:val="00D2412A"/>
    <w:rsid w:val="00D3081A"/>
    <w:rsid w:val="00D468F0"/>
    <w:rsid w:val="00D47D82"/>
    <w:rsid w:val="00D50967"/>
    <w:rsid w:val="00D51626"/>
    <w:rsid w:val="00D53460"/>
    <w:rsid w:val="00D62F57"/>
    <w:rsid w:val="00D65960"/>
    <w:rsid w:val="00D7143B"/>
    <w:rsid w:val="00D77F1D"/>
    <w:rsid w:val="00D8165E"/>
    <w:rsid w:val="00D81AD8"/>
    <w:rsid w:val="00D82DBC"/>
    <w:rsid w:val="00D87DC1"/>
    <w:rsid w:val="00D913BC"/>
    <w:rsid w:val="00DA1605"/>
    <w:rsid w:val="00DA4B69"/>
    <w:rsid w:val="00DB6651"/>
    <w:rsid w:val="00DB6A28"/>
    <w:rsid w:val="00DB771D"/>
    <w:rsid w:val="00DB7985"/>
    <w:rsid w:val="00DC0AA0"/>
    <w:rsid w:val="00DC2F94"/>
    <w:rsid w:val="00DC3A7E"/>
    <w:rsid w:val="00DC6BA6"/>
    <w:rsid w:val="00DD174D"/>
    <w:rsid w:val="00DD3255"/>
    <w:rsid w:val="00DD4227"/>
    <w:rsid w:val="00DD5185"/>
    <w:rsid w:val="00DD5880"/>
    <w:rsid w:val="00DF3411"/>
    <w:rsid w:val="00DF7908"/>
    <w:rsid w:val="00E009BB"/>
    <w:rsid w:val="00E00F22"/>
    <w:rsid w:val="00E01357"/>
    <w:rsid w:val="00E121D9"/>
    <w:rsid w:val="00E14465"/>
    <w:rsid w:val="00E16231"/>
    <w:rsid w:val="00E173F7"/>
    <w:rsid w:val="00E248C0"/>
    <w:rsid w:val="00E25962"/>
    <w:rsid w:val="00E26E3F"/>
    <w:rsid w:val="00E275C9"/>
    <w:rsid w:val="00E32224"/>
    <w:rsid w:val="00E34302"/>
    <w:rsid w:val="00E34CA0"/>
    <w:rsid w:val="00E35328"/>
    <w:rsid w:val="00E3708E"/>
    <w:rsid w:val="00E370E4"/>
    <w:rsid w:val="00E3793F"/>
    <w:rsid w:val="00E416B8"/>
    <w:rsid w:val="00E448B1"/>
    <w:rsid w:val="00E47FB3"/>
    <w:rsid w:val="00E51B0E"/>
    <w:rsid w:val="00E522E4"/>
    <w:rsid w:val="00E538F2"/>
    <w:rsid w:val="00E5532A"/>
    <w:rsid w:val="00E56E5D"/>
    <w:rsid w:val="00E60CC8"/>
    <w:rsid w:val="00E61935"/>
    <w:rsid w:val="00E66814"/>
    <w:rsid w:val="00E67441"/>
    <w:rsid w:val="00E71F43"/>
    <w:rsid w:val="00E72EF2"/>
    <w:rsid w:val="00E7493F"/>
    <w:rsid w:val="00E77C3B"/>
    <w:rsid w:val="00E811D3"/>
    <w:rsid w:val="00E831F2"/>
    <w:rsid w:val="00E84AFB"/>
    <w:rsid w:val="00E87513"/>
    <w:rsid w:val="00E90A53"/>
    <w:rsid w:val="00E9446C"/>
    <w:rsid w:val="00E97B15"/>
    <w:rsid w:val="00E97E44"/>
    <w:rsid w:val="00EA1481"/>
    <w:rsid w:val="00EA2ABB"/>
    <w:rsid w:val="00EA3FF2"/>
    <w:rsid w:val="00EA5548"/>
    <w:rsid w:val="00EA5604"/>
    <w:rsid w:val="00EB165D"/>
    <w:rsid w:val="00EB5D4D"/>
    <w:rsid w:val="00EB612C"/>
    <w:rsid w:val="00EB777E"/>
    <w:rsid w:val="00EC0163"/>
    <w:rsid w:val="00EC5A3F"/>
    <w:rsid w:val="00EC7BA0"/>
    <w:rsid w:val="00EC7DAD"/>
    <w:rsid w:val="00ED3C5A"/>
    <w:rsid w:val="00ED44B3"/>
    <w:rsid w:val="00ED49C6"/>
    <w:rsid w:val="00ED5517"/>
    <w:rsid w:val="00ED5E04"/>
    <w:rsid w:val="00EE340C"/>
    <w:rsid w:val="00EE5B1E"/>
    <w:rsid w:val="00EE5E6A"/>
    <w:rsid w:val="00EE6C36"/>
    <w:rsid w:val="00EF3AD6"/>
    <w:rsid w:val="00EF5A62"/>
    <w:rsid w:val="00EF5EA1"/>
    <w:rsid w:val="00EF7DBE"/>
    <w:rsid w:val="00F02D95"/>
    <w:rsid w:val="00F0384B"/>
    <w:rsid w:val="00F12E0E"/>
    <w:rsid w:val="00F13755"/>
    <w:rsid w:val="00F157A1"/>
    <w:rsid w:val="00F15DFD"/>
    <w:rsid w:val="00F17B0E"/>
    <w:rsid w:val="00F278BF"/>
    <w:rsid w:val="00F3338C"/>
    <w:rsid w:val="00F3686F"/>
    <w:rsid w:val="00F40452"/>
    <w:rsid w:val="00F44C13"/>
    <w:rsid w:val="00F4554F"/>
    <w:rsid w:val="00F52C6D"/>
    <w:rsid w:val="00F54871"/>
    <w:rsid w:val="00F554F8"/>
    <w:rsid w:val="00F63281"/>
    <w:rsid w:val="00F639B8"/>
    <w:rsid w:val="00F6422A"/>
    <w:rsid w:val="00F6615C"/>
    <w:rsid w:val="00F67577"/>
    <w:rsid w:val="00F707E4"/>
    <w:rsid w:val="00F71C90"/>
    <w:rsid w:val="00F73397"/>
    <w:rsid w:val="00F76200"/>
    <w:rsid w:val="00F81FC6"/>
    <w:rsid w:val="00F8556F"/>
    <w:rsid w:val="00F856B2"/>
    <w:rsid w:val="00F86A53"/>
    <w:rsid w:val="00F8704C"/>
    <w:rsid w:val="00F873DB"/>
    <w:rsid w:val="00F874A1"/>
    <w:rsid w:val="00F916D3"/>
    <w:rsid w:val="00FA3406"/>
    <w:rsid w:val="00FA4D5F"/>
    <w:rsid w:val="00FA5165"/>
    <w:rsid w:val="00FA7A59"/>
    <w:rsid w:val="00FB1746"/>
    <w:rsid w:val="00FB2780"/>
    <w:rsid w:val="00FC0463"/>
    <w:rsid w:val="00FC04AF"/>
    <w:rsid w:val="00FC2FD6"/>
    <w:rsid w:val="00FC59CF"/>
    <w:rsid w:val="00FC7ADE"/>
    <w:rsid w:val="00FD0390"/>
    <w:rsid w:val="00FD34B0"/>
    <w:rsid w:val="00FD3C49"/>
    <w:rsid w:val="00FD522D"/>
    <w:rsid w:val="00FD5538"/>
    <w:rsid w:val="00FD5547"/>
    <w:rsid w:val="00FD6541"/>
    <w:rsid w:val="00FE31B7"/>
    <w:rsid w:val="00FE4994"/>
    <w:rsid w:val="00FE7A06"/>
    <w:rsid w:val="00FF1FFD"/>
    <w:rsid w:val="00FF22CC"/>
    <w:rsid w:val="00FF4C7E"/>
    <w:rsid w:val="00FF4F2C"/>
    <w:rsid w:val="769735DC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nt31"/>
    <w:basedOn w:val="5"/>
    <w:uiPriority w:val="0"/>
    <w:rPr>
      <w:rFonts w:hint="default" w:ascii="Times New Roman" w:hAnsi="Times New Roman" w:cs="Times New Roman"/>
      <w:i/>
      <w:color w:val="000000"/>
      <w:sz w:val="20"/>
      <w:szCs w:val="20"/>
      <w:u w:val="none"/>
    </w:rPr>
  </w:style>
  <w:style w:type="character" w:customStyle="1" w:styleId="14">
    <w:name w:val="font21"/>
    <w:basedOn w:val="5"/>
    <w:uiPriority w:val="0"/>
    <w:rPr>
      <w:rFonts w:hint="default" w:ascii="Times New Roman" w:hAnsi="Times New Roman" w:cs="Times New Roman"/>
      <w:b/>
      <w:i/>
      <w:color w:val="000000"/>
      <w:sz w:val="20"/>
      <w:szCs w:val="20"/>
      <w:u w:val="none"/>
    </w:rPr>
  </w:style>
  <w:style w:type="character" w:customStyle="1" w:styleId="15">
    <w:name w:val="font5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11"/>
    <w:basedOn w:val="5"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7">
    <w:name w:val="font0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2013-12-05T03:25:00Z</dcterms:created>
  <dc:creator>YlmF</dc:creator>
  <cp:lastModifiedBy>Administrator</cp:lastModifiedBy>
  <cp:lastPrinted>2013-12-03T03:33:00Z</cp:lastPrinted>
  <dcterms:modified xsi:type="dcterms:W3CDTF">2016-06-12T09:02:33Z</dcterms:modified>
  <dc:title>2014年中欧可持续工程联合博士生院招生宣介会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